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4D70" w14:textId="7124A0C8" w:rsidR="00A72B6B" w:rsidRPr="00A72B6B" w:rsidRDefault="00A72B6B">
      <w:pPr>
        <w:contextualSpacing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72B6B">
        <w:rPr>
          <w:b/>
          <w:bCs/>
          <w:sz w:val="24"/>
          <w:szCs w:val="24"/>
          <w:lang w:val="en-US"/>
        </w:rPr>
        <w:tab/>
        <w:t xml:space="preserve">Fitarainana </w:t>
      </w:r>
      <w:r w:rsidRPr="00A72B6B">
        <w:rPr>
          <w:b/>
          <w:bCs/>
          <w:sz w:val="24"/>
          <w:szCs w:val="24"/>
          <w:lang w:val="en-US"/>
        </w:rPr>
        <w:tab/>
      </w:r>
      <w:r w:rsidRPr="00A72B6B">
        <w:rPr>
          <w:b/>
          <w:bCs/>
          <w:sz w:val="24"/>
          <w:szCs w:val="24"/>
          <w:lang w:val="en-US"/>
        </w:rPr>
        <w:tab/>
      </w:r>
    </w:p>
    <w:p w14:paraId="11B8053F" w14:textId="6FB35928" w:rsidR="00442DD6" w:rsidRPr="00B94E8F" w:rsidRDefault="00D47FFD">
      <w:pPr>
        <w:contextualSpacing/>
        <w:rPr>
          <w:sz w:val="24"/>
          <w:szCs w:val="24"/>
          <w:lang w:val="en-US"/>
        </w:rPr>
      </w:pPr>
      <w:r w:rsidRPr="00B94E8F">
        <w:rPr>
          <w:sz w:val="24"/>
          <w:szCs w:val="24"/>
          <w:lang w:val="en-US"/>
        </w:rPr>
        <w:t xml:space="preserve">Taratasy mirakitra fitarainana </w:t>
      </w:r>
    </w:p>
    <w:p w14:paraId="2CD35AFF" w14:textId="0041363E" w:rsidR="00D47FFD" w:rsidRPr="00D47FFD" w:rsidRDefault="00D47FFD">
      <w:pPr>
        <w:contextualSpacing/>
        <w:rPr>
          <w:sz w:val="24"/>
          <w:szCs w:val="24"/>
          <w:lang w:val="en-US"/>
        </w:rPr>
      </w:pPr>
      <w:r w:rsidRPr="00D47FFD">
        <w:rPr>
          <w:sz w:val="24"/>
          <w:szCs w:val="24"/>
          <w:lang w:val="en-US"/>
        </w:rPr>
        <w:t>Fitarainana mba hoentina hia</w:t>
      </w:r>
      <w:r>
        <w:rPr>
          <w:sz w:val="24"/>
          <w:szCs w:val="24"/>
          <w:lang w:val="en-US"/>
        </w:rPr>
        <w:t>rovana fiainana</w:t>
      </w:r>
    </w:p>
    <w:p w14:paraId="7A0AB2A1" w14:textId="0A267C49" w:rsidR="00D47FFD" w:rsidRDefault="00D47FFD">
      <w:pPr>
        <w:contextualSpacing/>
        <w:rPr>
          <w:sz w:val="24"/>
          <w:szCs w:val="24"/>
          <w:lang w:val="en-US"/>
        </w:rPr>
      </w:pPr>
      <w:r w:rsidRPr="00D47FFD">
        <w:rPr>
          <w:sz w:val="24"/>
          <w:szCs w:val="24"/>
          <w:lang w:val="en-US"/>
        </w:rPr>
        <w:t xml:space="preserve">Teny maromaro natambatra </w:t>
      </w:r>
      <w:r>
        <w:rPr>
          <w:sz w:val="24"/>
          <w:szCs w:val="24"/>
          <w:lang w:val="en-US"/>
        </w:rPr>
        <w:t>hoentina hanairana</w:t>
      </w:r>
    </w:p>
    <w:p w14:paraId="017AA369" w14:textId="1DE01A33" w:rsidR="00D47FFD" w:rsidRPr="00B94E8F" w:rsidRDefault="00D47FFD">
      <w:pPr>
        <w:contextualSpacing/>
        <w:rPr>
          <w:sz w:val="24"/>
          <w:szCs w:val="24"/>
          <w:lang w:val="en-US"/>
        </w:rPr>
      </w:pPr>
      <w:r w:rsidRPr="00B94E8F">
        <w:rPr>
          <w:sz w:val="24"/>
          <w:szCs w:val="24"/>
          <w:lang w:val="en-US"/>
        </w:rPr>
        <w:t>Tairina izy ireo mba hanova fomba fisainana</w:t>
      </w:r>
    </w:p>
    <w:p w14:paraId="3959DB89" w14:textId="4747FBC6" w:rsidR="00317263" w:rsidRPr="00B94E8F" w:rsidRDefault="00317263">
      <w:pPr>
        <w:contextualSpacing/>
        <w:rPr>
          <w:sz w:val="24"/>
          <w:szCs w:val="24"/>
          <w:lang w:val="en-US"/>
        </w:rPr>
      </w:pPr>
    </w:p>
    <w:p w14:paraId="2F92AF13" w14:textId="666A3851" w:rsidR="00317263" w:rsidRDefault="00317263">
      <w:pPr>
        <w:contextualSpacing/>
        <w:rPr>
          <w:sz w:val="24"/>
          <w:szCs w:val="24"/>
          <w:lang w:val="en-US"/>
        </w:rPr>
      </w:pPr>
      <w:r w:rsidRPr="00317263">
        <w:rPr>
          <w:sz w:val="24"/>
          <w:szCs w:val="24"/>
          <w:lang w:val="en-US"/>
        </w:rPr>
        <w:t>Fisainana mampalahelo satria tsy mba m</w:t>
      </w:r>
      <w:r>
        <w:rPr>
          <w:sz w:val="24"/>
          <w:szCs w:val="24"/>
          <w:lang w:val="en-US"/>
        </w:rPr>
        <w:t>ijery lavitra</w:t>
      </w:r>
    </w:p>
    <w:p w14:paraId="533A4952" w14:textId="2832EB54" w:rsidR="00317263" w:rsidRDefault="00317263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Tsy mba mitsinjo ireo taranaka ho avy</w:t>
      </w:r>
    </w:p>
    <w:p w14:paraId="447ABA60" w14:textId="366B16F0" w:rsidR="00317263" w:rsidRDefault="00317263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Potika ireo ala sy zavaboary na anivon-tany na any amin’ny faritra</w:t>
      </w:r>
    </w:p>
    <w:p w14:paraId="455BB314" w14:textId="3B1269FE" w:rsidR="00317263" w:rsidRPr="00B94E8F" w:rsidRDefault="00317263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Jereo re eh!!!!!! </w:t>
      </w:r>
      <w:r w:rsidRPr="00B94E8F">
        <w:rPr>
          <w:sz w:val="24"/>
          <w:szCs w:val="24"/>
          <w:lang w:val="en-US"/>
        </w:rPr>
        <w:t>Jereo fa efa “forme grave”</w:t>
      </w:r>
    </w:p>
    <w:p w14:paraId="4E2686AF" w14:textId="3709CB01" w:rsidR="0010738E" w:rsidRPr="00B94E8F" w:rsidRDefault="0010738E">
      <w:pPr>
        <w:contextualSpacing/>
        <w:rPr>
          <w:sz w:val="24"/>
          <w:szCs w:val="24"/>
          <w:lang w:val="en-US"/>
        </w:rPr>
      </w:pPr>
    </w:p>
    <w:p w14:paraId="0DBDC0A1" w14:textId="6E398724" w:rsidR="0010738E" w:rsidRDefault="00401509">
      <w:pPr>
        <w:contextualSpacing/>
        <w:rPr>
          <w:sz w:val="24"/>
          <w:szCs w:val="24"/>
          <w:lang w:val="en-US"/>
        </w:rPr>
      </w:pPr>
      <w:r w:rsidRPr="00401509">
        <w:rPr>
          <w:sz w:val="24"/>
          <w:szCs w:val="24"/>
          <w:lang w:val="en-US"/>
        </w:rPr>
        <w:t>Ekenay hoe manome famatsiam-bola i</w:t>
      </w:r>
      <w:r>
        <w:rPr>
          <w:sz w:val="24"/>
          <w:szCs w:val="24"/>
          <w:lang w:val="en-US"/>
        </w:rPr>
        <w:t>anareo</w:t>
      </w:r>
    </w:p>
    <w:p w14:paraId="30026BF0" w14:textId="7F9C82B2" w:rsidR="00401509" w:rsidRDefault="0040150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Tsy ampy kosa anefa izany raha oharina amin’ny ilavana azy</w:t>
      </w:r>
    </w:p>
    <w:p w14:paraId="324EECC9" w14:textId="5A993EDE" w:rsidR="00401509" w:rsidRDefault="0040150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Hialako tsiny sahady raha somary ampiakam-peo </w:t>
      </w:r>
    </w:p>
    <w:p w14:paraId="440DA9E2" w14:textId="074D4A42" w:rsidR="00401509" w:rsidRDefault="0040150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 tsy tsapanareo mi</w:t>
      </w:r>
      <w:r w:rsidR="00D32E89">
        <w:rPr>
          <w:sz w:val="24"/>
          <w:szCs w:val="24"/>
          <w:lang w:val="en-US"/>
        </w:rPr>
        <w:t>hi</w:t>
      </w:r>
      <w:r>
        <w:rPr>
          <w:sz w:val="24"/>
          <w:szCs w:val="24"/>
          <w:lang w:val="en-US"/>
        </w:rPr>
        <w:t xml:space="preserve">ntsy ve </w:t>
      </w:r>
      <w:r w:rsidR="00D32E89">
        <w:rPr>
          <w:sz w:val="24"/>
          <w:szCs w:val="24"/>
          <w:lang w:val="en-US"/>
        </w:rPr>
        <w:t>hoe:</w:t>
      </w:r>
      <w:r>
        <w:rPr>
          <w:sz w:val="24"/>
          <w:szCs w:val="24"/>
          <w:lang w:val="en-US"/>
        </w:rPr>
        <w:t xml:space="preserve"> tsy anio</w:t>
      </w:r>
      <w:r w:rsidR="00F60D87">
        <w:rPr>
          <w:sz w:val="24"/>
          <w:szCs w:val="24"/>
          <w:lang w:val="en-US"/>
        </w:rPr>
        <w:t xml:space="preserve"> ihany</w:t>
      </w:r>
      <w:r>
        <w:rPr>
          <w:sz w:val="24"/>
          <w:szCs w:val="24"/>
          <w:lang w:val="en-US"/>
        </w:rPr>
        <w:t xml:space="preserve"> ny fiainana eh!!!! fa mbola </w:t>
      </w:r>
      <w:r w:rsidR="001B10FE">
        <w:rPr>
          <w:sz w:val="24"/>
          <w:szCs w:val="24"/>
          <w:lang w:val="en-US"/>
        </w:rPr>
        <w:t xml:space="preserve">ao </w:t>
      </w:r>
      <w:r>
        <w:rPr>
          <w:sz w:val="24"/>
          <w:szCs w:val="24"/>
          <w:lang w:val="en-US"/>
        </w:rPr>
        <w:t>koa ny ho avy</w:t>
      </w:r>
    </w:p>
    <w:p w14:paraId="0DF89B7E" w14:textId="1571E53A" w:rsidR="00E04EC9" w:rsidRDefault="00E04EC9">
      <w:pPr>
        <w:contextualSpacing/>
        <w:rPr>
          <w:sz w:val="24"/>
          <w:szCs w:val="24"/>
          <w:lang w:val="en-US"/>
        </w:rPr>
      </w:pPr>
    </w:p>
    <w:p w14:paraId="4D739B3D" w14:textId="2DA473D9" w:rsidR="00E04EC9" w:rsidRDefault="00E04EC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Mampalahelo fa tsy tazana intsony ilay nosy maintso mavana</w:t>
      </w:r>
    </w:p>
    <w:p w14:paraId="18FD05FB" w14:textId="1B4A5F7B" w:rsidR="00E04EC9" w:rsidRDefault="00E04EC9">
      <w:pPr>
        <w:contextualSpacing/>
        <w:rPr>
          <w:sz w:val="24"/>
          <w:szCs w:val="24"/>
          <w:lang w:val="en-US"/>
        </w:rPr>
      </w:pPr>
      <w:r w:rsidRPr="0018396B">
        <w:rPr>
          <w:sz w:val="24"/>
          <w:szCs w:val="24"/>
          <w:lang w:val="en-US"/>
        </w:rPr>
        <w:t xml:space="preserve">Indrisy mantsy fa efa lasa </w:t>
      </w:r>
      <w:r w:rsidR="0018396B" w:rsidRPr="0018396B">
        <w:rPr>
          <w:sz w:val="24"/>
          <w:szCs w:val="24"/>
          <w:lang w:val="en-US"/>
        </w:rPr>
        <w:t>nosy mena lasa tany ngazana</w:t>
      </w:r>
    </w:p>
    <w:p w14:paraId="0F3D9FC5" w14:textId="107B1E95" w:rsidR="0018396B" w:rsidRDefault="0018396B">
      <w:pPr>
        <w:contextualSpacing/>
        <w:rPr>
          <w:sz w:val="24"/>
          <w:szCs w:val="24"/>
          <w:lang w:val="en-US"/>
        </w:rPr>
      </w:pPr>
      <w:r w:rsidRPr="0018396B">
        <w:rPr>
          <w:sz w:val="24"/>
          <w:szCs w:val="24"/>
          <w:lang w:val="en-US"/>
        </w:rPr>
        <w:t>Na dia efa faritra harovana</w:t>
      </w:r>
      <w:r>
        <w:rPr>
          <w:sz w:val="24"/>
          <w:szCs w:val="24"/>
          <w:lang w:val="en-US"/>
        </w:rPr>
        <w:t xml:space="preserve"> aza, mbola misy mitetika ihany ny ala</w:t>
      </w:r>
    </w:p>
    <w:p w14:paraId="5E5105E1" w14:textId="119ECB56" w:rsidR="0018396B" w:rsidRPr="0018396B" w:rsidRDefault="0018396B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Hanontaniana amin’izay ireo manam-pahefana amin’ilay tanana dia mahita f</w:t>
      </w:r>
      <w:r w:rsidR="00EA4217">
        <w:rPr>
          <w:sz w:val="24"/>
          <w:szCs w:val="24"/>
          <w:lang w:val="en-US"/>
        </w:rPr>
        <w:t>omb</w:t>
      </w:r>
      <w:r>
        <w:rPr>
          <w:sz w:val="24"/>
          <w:szCs w:val="24"/>
          <w:lang w:val="en-US"/>
        </w:rPr>
        <w:t>a foana hialana bala</w:t>
      </w:r>
    </w:p>
    <w:p w14:paraId="1BF84A20" w14:textId="1F406513" w:rsidR="00467878" w:rsidRPr="0018396B" w:rsidRDefault="00467878">
      <w:pPr>
        <w:contextualSpacing/>
        <w:rPr>
          <w:sz w:val="24"/>
          <w:szCs w:val="24"/>
          <w:lang w:val="en-US"/>
        </w:rPr>
      </w:pPr>
    </w:p>
    <w:p w14:paraId="04724D44" w14:textId="64A28430" w:rsidR="00467878" w:rsidRPr="00EA4217" w:rsidRDefault="00467878">
      <w:pPr>
        <w:contextualSpacing/>
        <w:rPr>
          <w:sz w:val="24"/>
          <w:szCs w:val="24"/>
        </w:rPr>
      </w:pPr>
      <w:r w:rsidRPr="00EA4217">
        <w:rPr>
          <w:sz w:val="24"/>
          <w:szCs w:val="24"/>
        </w:rPr>
        <w:t xml:space="preserve">Fa tena zava-doza </w:t>
      </w:r>
      <w:r w:rsidR="0018396B" w:rsidRPr="00EA4217">
        <w:rPr>
          <w:sz w:val="24"/>
          <w:szCs w:val="24"/>
        </w:rPr>
        <w:t>anie</w:t>
      </w:r>
      <w:r w:rsidRPr="00EA4217">
        <w:rPr>
          <w:sz w:val="24"/>
          <w:szCs w:val="24"/>
        </w:rPr>
        <w:t xml:space="preserve"> raha toa ka simba ny tontolo iainana</w:t>
      </w:r>
    </w:p>
    <w:p w14:paraId="607A337A" w14:textId="0790B0CA" w:rsidR="00467878" w:rsidRPr="00B94E8F" w:rsidRDefault="00467878">
      <w:pPr>
        <w:contextualSpacing/>
        <w:rPr>
          <w:sz w:val="24"/>
          <w:szCs w:val="24"/>
        </w:rPr>
      </w:pPr>
      <w:r w:rsidRPr="00B94E8F">
        <w:rPr>
          <w:sz w:val="24"/>
          <w:szCs w:val="24"/>
        </w:rPr>
        <w:t>Ho tonga amin’ilay fitenin-jatovo ankehitriny hoe “mbola hisy dikany ve ny fiainana”</w:t>
      </w:r>
    </w:p>
    <w:p w14:paraId="54DADEF8" w14:textId="77777777" w:rsidR="00916A9F" w:rsidRPr="00B94E8F" w:rsidRDefault="00916A9F">
      <w:pPr>
        <w:contextualSpacing/>
        <w:rPr>
          <w:sz w:val="24"/>
          <w:szCs w:val="24"/>
        </w:rPr>
      </w:pPr>
    </w:p>
    <w:p w14:paraId="32525B6F" w14:textId="6B887727" w:rsidR="00467878" w:rsidRDefault="0046787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Raha tsy misy mantsy ny ala dia ho lany tamingana ireo karazam-biby misy eto amintsika</w:t>
      </w:r>
    </w:p>
    <w:p w14:paraId="124E871A" w14:textId="23F49343" w:rsidR="00467878" w:rsidRDefault="00467878">
      <w:pPr>
        <w:contextualSpacing/>
        <w:rPr>
          <w:sz w:val="24"/>
          <w:szCs w:val="24"/>
          <w:lang w:val="en-US"/>
        </w:rPr>
      </w:pPr>
      <w:r w:rsidRPr="00467878">
        <w:rPr>
          <w:sz w:val="24"/>
          <w:szCs w:val="24"/>
          <w:lang w:val="en-US"/>
        </w:rPr>
        <w:t>Raha voakolokolo tsara anefa izy ireny, to</w:t>
      </w:r>
      <w:r>
        <w:rPr>
          <w:sz w:val="24"/>
          <w:szCs w:val="24"/>
          <w:lang w:val="en-US"/>
        </w:rPr>
        <w:t>nga dia loharanon-karena ho an’ity nosintsika</w:t>
      </w:r>
    </w:p>
    <w:p w14:paraId="78C23E37" w14:textId="21BB178A" w:rsidR="00134245" w:rsidRDefault="00134245">
      <w:pPr>
        <w:contextualSpacing/>
        <w:rPr>
          <w:sz w:val="24"/>
          <w:szCs w:val="24"/>
          <w:lang w:val="en-US"/>
        </w:rPr>
      </w:pPr>
      <w:r w:rsidRPr="00134245">
        <w:rPr>
          <w:sz w:val="24"/>
          <w:szCs w:val="24"/>
          <w:lang w:val="en-US"/>
        </w:rPr>
        <w:t>Raha tsy misy koa anie ny ala dia tsy</w:t>
      </w:r>
      <w:r>
        <w:rPr>
          <w:sz w:val="24"/>
          <w:szCs w:val="24"/>
          <w:lang w:val="en-US"/>
        </w:rPr>
        <w:t xml:space="preserve"> ho hisy koa ny orana</w:t>
      </w:r>
    </w:p>
    <w:p w14:paraId="2182C407" w14:textId="1FC428CD" w:rsidR="00134245" w:rsidRDefault="00134245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Ny tan</w:t>
      </w:r>
      <w:r w:rsidR="001B1882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mihamafana ihany, betsaka amin’izao ny olona tsy mahazaka hafanana </w:t>
      </w:r>
      <w:r w:rsidR="00916A9F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a toratorana</w:t>
      </w:r>
    </w:p>
    <w:p w14:paraId="3F75340B" w14:textId="77777777" w:rsidR="00916A9F" w:rsidRDefault="00916A9F">
      <w:pPr>
        <w:contextualSpacing/>
        <w:rPr>
          <w:sz w:val="24"/>
          <w:szCs w:val="24"/>
          <w:lang w:val="en-US"/>
        </w:rPr>
      </w:pPr>
    </w:p>
    <w:p w14:paraId="77972BFC" w14:textId="7CA64C18" w:rsidR="00134245" w:rsidRDefault="00134245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Ny toetr’andro miovaova, tsy voavinavina fa sarom-pantarina</w:t>
      </w:r>
    </w:p>
    <w:p w14:paraId="12C22D95" w14:textId="07FC2AA7" w:rsidR="00134245" w:rsidRDefault="00134245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Ny tany tsy mahazo rano, tsy mahavokatra intsony izay mba sakafo </w:t>
      </w:r>
      <w:r w:rsidR="00916A9F">
        <w:rPr>
          <w:sz w:val="24"/>
          <w:szCs w:val="24"/>
          <w:lang w:val="en-US"/>
        </w:rPr>
        <w:t>hohanina</w:t>
      </w:r>
    </w:p>
    <w:p w14:paraId="6FFD02BC" w14:textId="74152A8B" w:rsidR="00916A9F" w:rsidRDefault="00916A9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Isika olombelona oah tsy misaina mahakamo</w:t>
      </w:r>
    </w:p>
    <w:p w14:paraId="6B0E1C3E" w14:textId="0E5A4D36" w:rsidR="00916A9F" w:rsidRDefault="00916A9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Doratsika ny ala nefa isika ihany no ho faty eto raha tsy hisy ny rano</w:t>
      </w:r>
    </w:p>
    <w:p w14:paraId="3950C179" w14:textId="6A1B02EA" w:rsidR="00916A9F" w:rsidRDefault="00916A9F">
      <w:pPr>
        <w:contextualSpacing/>
        <w:rPr>
          <w:sz w:val="24"/>
          <w:szCs w:val="24"/>
          <w:lang w:val="en-US"/>
        </w:rPr>
      </w:pPr>
    </w:p>
    <w:p w14:paraId="294BC18C" w14:textId="563D4419" w:rsidR="00916A9F" w:rsidRPr="00B94E8F" w:rsidRDefault="00916A9F">
      <w:pPr>
        <w:contextualSpacing/>
        <w:rPr>
          <w:sz w:val="24"/>
          <w:szCs w:val="24"/>
          <w:lang w:val="en-US"/>
        </w:rPr>
      </w:pPr>
      <w:r w:rsidRPr="00B94E8F">
        <w:rPr>
          <w:sz w:val="24"/>
          <w:szCs w:val="24"/>
          <w:lang w:val="en-US"/>
        </w:rPr>
        <w:t>Mitombo koa anefa ny entona maloto avoakatsika</w:t>
      </w:r>
    </w:p>
    <w:p w14:paraId="076A4DF0" w14:textId="271512E0" w:rsidR="00916A9F" w:rsidRDefault="00916A9F">
      <w:pPr>
        <w:contextualSpacing/>
        <w:rPr>
          <w:sz w:val="24"/>
          <w:szCs w:val="24"/>
          <w:lang w:val="en-US"/>
        </w:rPr>
      </w:pPr>
      <w:r w:rsidRPr="00916A9F">
        <w:rPr>
          <w:sz w:val="24"/>
          <w:szCs w:val="24"/>
          <w:lang w:val="en-US"/>
        </w:rPr>
        <w:t>Inona intsony no hisintona i</w:t>
      </w:r>
      <w:r>
        <w:rPr>
          <w:sz w:val="24"/>
          <w:szCs w:val="24"/>
          <w:lang w:val="en-US"/>
        </w:rPr>
        <w:t>reny rivotra maloto ireny?</w:t>
      </w:r>
    </w:p>
    <w:p w14:paraId="6E81D3DF" w14:textId="68D7A0F2" w:rsidR="00916A9F" w:rsidRDefault="00916A9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Ireo hazo tokony hisintona azy</w:t>
      </w:r>
      <w:r w:rsidR="00B34D68">
        <w:rPr>
          <w:sz w:val="24"/>
          <w:szCs w:val="24"/>
          <w:lang w:val="en-US"/>
        </w:rPr>
        <w:t xml:space="preserve"> ara</w:t>
      </w:r>
      <w:r>
        <w:rPr>
          <w:sz w:val="24"/>
          <w:szCs w:val="24"/>
          <w:lang w:val="en-US"/>
        </w:rPr>
        <w:t xml:space="preserve"> efa no tapahatsika</w:t>
      </w:r>
    </w:p>
    <w:p w14:paraId="6F3716FE" w14:textId="7DEB207F" w:rsidR="00916A9F" w:rsidRDefault="00916A9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Tsy afaka mangina fa teren’ny zava-misy dia tsy maintsy miteny </w:t>
      </w:r>
    </w:p>
    <w:p w14:paraId="03967F3A" w14:textId="6A8FFD67" w:rsidR="00B94E8F" w:rsidRDefault="00B94E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Ny fiarovana ny ala anie ka antoky ny fampandrosoana maharitra. Satria nahoana? </w:t>
      </w:r>
    </w:p>
    <w:p w14:paraId="3232E32B" w14:textId="5C0C936E" w:rsidR="00B94E8F" w:rsidRDefault="00B94E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Satria rehefa misy ny rotrak’orona dia afaka hamboly ka tsy ho faty noana</w:t>
      </w:r>
    </w:p>
    <w:p w14:paraId="6980BCB9" w14:textId="56EF23D9" w:rsidR="00B94E8F" w:rsidRDefault="00B94E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Afaka hisarihana angovo azo avaozina koa ny rano </w:t>
      </w:r>
    </w:p>
    <w:p w14:paraId="6565847D" w14:textId="334E9179" w:rsidR="00B94E8F" w:rsidRDefault="00B94E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Angovo hanampiana ny an’ny JIRAMA satria ny azy ireo tsy maharaka ka tapatapaka mahakamo</w:t>
      </w:r>
    </w:p>
    <w:p w14:paraId="682F9012" w14:textId="44E560E7" w:rsidR="00B94E8F" w:rsidRDefault="00B94E8F">
      <w:pPr>
        <w:contextualSpacing/>
        <w:rPr>
          <w:sz w:val="24"/>
          <w:szCs w:val="24"/>
          <w:lang w:val="en-US"/>
        </w:rPr>
      </w:pPr>
      <w:r w:rsidRPr="00B94E8F">
        <w:rPr>
          <w:sz w:val="24"/>
          <w:szCs w:val="24"/>
          <w:lang w:val="en-US"/>
        </w:rPr>
        <w:t>Ny ala mamatsy atsika rivotra ma</w:t>
      </w:r>
      <w:r>
        <w:rPr>
          <w:sz w:val="24"/>
          <w:szCs w:val="24"/>
          <w:lang w:val="en-US"/>
        </w:rPr>
        <w:t xml:space="preserve">dio </w:t>
      </w:r>
    </w:p>
    <w:p w14:paraId="2EC35B94" w14:textId="5607402E" w:rsidR="00B94E8F" w:rsidRDefault="00B94E8F">
      <w:pPr>
        <w:contextualSpacing/>
        <w:rPr>
          <w:sz w:val="24"/>
          <w:szCs w:val="24"/>
          <w:lang w:val="en-US"/>
        </w:rPr>
      </w:pPr>
      <w:r w:rsidRPr="00B94E8F">
        <w:rPr>
          <w:sz w:val="24"/>
          <w:szCs w:val="24"/>
          <w:lang w:val="en-US"/>
        </w:rPr>
        <w:t>Ny ala mamikitra ny tan</w:t>
      </w:r>
      <w:r>
        <w:rPr>
          <w:sz w:val="24"/>
          <w:szCs w:val="24"/>
          <w:lang w:val="en-US"/>
        </w:rPr>
        <w:t>y tsy ho kaohan’ny riaka</w:t>
      </w:r>
    </w:p>
    <w:p w14:paraId="300AB52B" w14:textId="6AA81403" w:rsidR="00B94E8F" w:rsidRDefault="00B94E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Ilay mandoro ala tena fadio, izay tratra kosa tena sazio </w:t>
      </w:r>
    </w:p>
    <w:p w14:paraId="6F360B96" w14:textId="4D14B844" w:rsidR="00B94E8F" w:rsidRDefault="00B94E8F">
      <w:pPr>
        <w:contextualSpacing/>
        <w:rPr>
          <w:sz w:val="24"/>
          <w:szCs w:val="24"/>
          <w:lang w:val="en-US"/>
        </w:rPr>
      </w:pPr>
      <w:r w:rsidRPr="00B94E8F">
        <w:rPr>
          <w:sz w:val="24"/>
          <w:szCs w:val="24"/>
          <w:lang w:val="en-US"/>
        </w:rPr>
        <w:t>Ny tanjona dia hoe tontolo maintso ny h</w:t>
      </w:r>
      <w:r>
        <w:rPr>
          <w:sz w:val="24"/>
          <w:szCs w:val="24"/>
          <w:lang w:val="en-US"/>
        </w:rPr>
        <w:t>o an’ireo zanatsika</w:t>
      </w:r>
    </w:p>
    <w:p w14:paraId="2E699D2E" w14:textId="77777777" w:rsidR="004E0821" w:rsidRDefault="004E0821">
      <w:pPr>
        <w:contextualSpacing/>
        <w:rPr>
          <w:sz w:val="24"/>
          <w:szCs w:val="24"/>
          <w:lang w:val="en-US"/>
        </w:rPr>
      </w:pPr>
    </w:p>
    <w:p w14:paraId="2EEDE83D" w14:textId="7B2DFDAC" w:rsidR="00B94E8F" w:rsidRDefault="00DF07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Mampametram-panontaniana mihintsy fa efa faritra arovana izao dia mbola tapaka ny ala </w:t>
      </w:r>
    </w:p>
    <w:p w14:paraId="1824981A" w14:textId="24BFC48E" w:rsidR="00DF078F" w:rsidRDefault="00DF078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olona amin’ireny faritra ireny ve no beloha sa ireo olona nasaina niandry no tsy miasa tsara?</w:t>
      </w:r>
    </w:p>
    <w:p w14:paraId="6BE44311" w14:textId="474CB6F5" w:rsidR="004E0821" w:rsidRDefault="004E0821">
      <w:pPr>
        <w:contextualSpacing/>
        <w:rPr>
          <w:sz w:val="24"/>
          <w:szCs w:val="24"/>
          <w:lang w:val="en-US"/>
        </w:rPr>
      </w:pPr>
      <w:r w:rsidRPr="004E0821">
        <w:rPr>
          <w:sz w:val="24"/>
          <w:szCs w:val="24"/>
          <w:lang w:val="en-US"/>
        </w:rPr>
        <w:t>Manana anjara andraikitra lehibe ny mi</w:t>
      </w:r>
      <w:r>
        <w:rPr>
          <w:sz w:val="24"/>
          <w:szCs w:val="24"/>
          <w:lang w:val="en-US"/>
        </w:rPr>
        <w:t xml:space="preserve">nisteran’ny tontolo iainana sy ny fampandrosoana maharitra manoloana izany rehetra izany </w:t>
      </w:r>
    </w:p>
    <w:p w14:paraId="0DA703F4" w14:textId="77777777" w:rsidR="004E0821" w:rsidRDefault="004E0821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 inona anefa no afaka ataony raha tsy ampy ny enti-manana</w:t>
      </w:r>
    </w:p>
    <w:p w14:paraId="6513A1E1" w14:textId="435E1524" w:rsidR="004E0821" w:rsidRPr="004E0821" w:rsidRDefault="004E0821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Ireo tetik’asa maro</w:t>
      </w:r>
      <w:r w:rsidR="001B1882">
        <w:rPr>
          <w:sz w:val="24"/>
          <w:szCs w:val="24"/>
          <w:lang w:val="en-US"/>
        </w:rPr>
        <w:t>,</w:t>
      </w:r>
      <w:bookmarkStart w:id="0" w:name="_GoBack"/>
      <w:bookmarkEnd w:id="0"/>
      <w:r>
        <w:rPr>
          <w:sz w:val="24"/>
          <w:szCs w:val="24"/>
          <w:lang w:val="en-US"/>
        </w:rPr>
        <w:t xml:space="preserve"> fa tsy hahavita zavatra kosa raha tsy ampy ny am-pelan-tanana </w:t>
      </w:r>
    </w:p>
    <w:p w14:paraId="62A8FA21" w14:textId="6F8BD0A2" w:rsidR="00916A9F" w:rsidRPr="004E0821" w:rsidRDefault="004E0821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Raha mitohy izao tsy firaharahina izao dia ho ratsy ny fiafarany</w:t>
      </w:r>
    </w:p>
    <w:p w14:paraId="22BF47C4" w14:textId="52FE1D25" w:rsidR="00D5669E" w:rsidRDefault="00D5669E">
      <w:pPr>
        <w:contextualSpacing/>
        <w:rPr>
          <w:sz w:val="24"/>
          <w:szCs w:val="24"/>
          <w:lang w:val="en-US"/>
        </w:rPr>
      </w:pPr>
    </w:p>
    <w:p w14:paraId="06AEF529" w14:textId="2138CEF4" w:rsidR="00D5669E" w:rsidRDefault="00D5669E">
      <w:pPr>
        <w:contextualSpacing/>
        <w:rPr>
          <w:sz w:val="24"/>
          <w:szCs w:val="24"/>
          <w:lang w:val="en-US"/>
        </w:rPr>
      </w:pPr>
      <w:r w:rsidRPr="00D5669E">
        <w:rPr>
          <w:sz w:val="24"/>
          <w:szCs w:val="24"/>
          <w:lang w:val="en-US"/>
        </w:rPr>
        <w:t>Koa mba mangataka aminareo tompo</w:t>
      </w:r>
      <w:r>
        <w:rPr>
          <w:sz w:val="24"/>
          <w:szCs w:val="24"/>
          <w:lang w:val="en-US"/>
        </w:rPr>
        <w:t>n</w:t>
      </w:r>
      <w:r w:rsidRPr="00D5669E">
        <w:rPr>
          <w:sz w:val="24"/>
          <w:szCs w:val="24"/>
          <w:lang w:val="en-US"/>
        </w:rPr>
        <w:t>’andraikitra sy ma</w:t>
      </w:r>
      <w:r>
        <w:rPr>
          <w:sz w:val="24"/>
          <w:szCs w:val="24"/>
          <w:lang w:val="en-US"/>
        </w:rPr>
        <w:t>nam-pahefana voakasika izao raharaha masina izao</w:t>
      </w:r>
    </w:p>
    <w:p w14:paraId="151681CB" w14:textId="15E37C90" w:rsidR="00D5669E" w:rsidRDefault="00D5669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Hevero re tompoko izao fitarainana izao</w:t>
      </w:r>
    </w:p>
    <w:p w14:paraId="532E5283" w14:textId="55900020" w:rsidR="00D5669E" w:rsidRDefault="00D5669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Mamaritra ny ho avy ny taranaka izy ity ka tsy maintsy natao</w:t>
      </w:r>
    </w:p>
    <w:p w14:paraId="10619CC7" w14:textId="2EC2239B" w:rsidR="00D5669E" w:rsidRDefault="00D5669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Omeo fitaovana ary </w:t>
      </w:r>
      <w:r w:rsidR="00B34D68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ampitomboy ny vola hatokana ho an’ny ministeran’ny tontolo iainana sy ny fampandrosoana maharitra</w:t>
      </w:r>
    </w:p>
    <w:p w14:paraId="67F3B6AE" w14:textId="3044E583" w:rsidR="00D5669E" w:rsidRDefault="00D5669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Mba ataovy mitovy tsara isaky ny faritra</w:t>
      </w:r>
    </w:p>
    <w:p w14:paraId="5E259DF7" w14:textId="506BD51C" w:rsidR="00D5669E" w:rsidRDefault="00D5669E">
      <w:pPr>
        <w:contextualSpacing/>
        <w:rPr>
          <w:sz w:val="24"/>
          <w:szCs w:val="24"/>
          <w:lang w:val="en-US"/>
        </w:rPr>
      </w:pPr>
      <w:r w:rsidRPr="00D5669E">
        <w:rPr>
          <w:sz w:val="24"/>
          <w:szCs w:val="24"/>
          <w:lang w:val="en-US"/>
        </w:rPr>
        <w:t xml:space="preserve">Harovy ny tontolo iainana </w:t>
      </w:r>
      <w:r>
        <w:rPr>
          <w:sz w:val="24"/>
          <w:szCs w:val="24"/>
          <w:lang w:val="en-US"/>
        </w:rPr>
        <w:t>mba hitondra ho avy mamiratra ho an’ny taranakao</w:t>
      </w:r>
    </w:p>
    <w:p w14:paraId="53DB6BF6" w14:textId="5835A493" w:rsidR="00045605" w:rsidRDefault="00045605">
      <w:pPr>
        <w:contextualSpacing/>
        <w:rPr>
          <w:sz w:val="24"/>
          <w:szCs w:val="24"/>
          <w:lang w:val="en-US"/>
        </w:rPr>
      </w:pPr>
    </w:p>
    <w:p w14:paraId="1CF770F9" w14:textId="41B12AE5" w:rsidR="00045605" w:rsidRDefault="00045605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Hiverina NOSY MAINTSO anie ity tany ngazana!!!!</w:t>
      </w:r>
    </w:p>
    <w:p w14:paraId="3CB7CFEF" w14:textId="3E48449C" w:rsidR="00045605" w:rsidRDefault="00045605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Masina ny Tanindrazana.</w:t>
      </w:r>
    </w:p>
    <w:p w14:paraId="757CEDD5" w14:textId="54BD0A6D" w:rsidR="008F4A43" w:rsidRDefault="008F4A43">
      <w:pPr>
        <w:contextualSpacing/>
        <w:rPr>
          <w:sz w:val="24"/>
          <w:szCs w:val="24"/>
          <w:lang w:val="en-US"/>
        </w:rPr>
      </w:pPr>
    </w:p>
    <w:p w14:paraId="7345CFC9" w14:textId="60B90DF5" w:rsidR="008F4A43" w:rsidRPr="00D5669E" w:rsidRDefault="008F4A43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R.M.N. Sylvain</w:t>
      </w:r>
    </w:p>
    <w:p w14:paraId="412C58EE" w14:textId="39187BCE" w:rsidR="00D5669E" w:rsidRPr="00D5669E" w:rsidRDefault="00D5669E">
      <w:pPr>
        <w:contextualSpacing/>
        <w:rPr>
          <w:sz w:val="24"/>
          <w:szCs w:val="24"/>
          <w:lang w:val="en-US"/>
        </w:rPr>
      </w:pPr>
    </w:p>
    <w:p w14:paraId="416EA13E" w14:textId="77777777" w:rsidR="004E0821" w:rsidRPr="00D5669E" w:rsidRDefault="004E0821">
      <w:pPr>
        <w:contextualSpacing/>
        <w:rPr>
          <w:sz w:val="24"/>
          <w:szCs w:val="24"/>
          <w:lang w:val="en-US"/>
        </w:rPr>
      </w:pPr>
    </w:p>
    <w:p w14:paraId="51897785" w14:textId="77777777" w:rsidR="00134245" w:rsidRPr="00D5669E" w:rsidRDefault="00134245">
      <w:pPr>
        <w:contextualSpacing/>
        <w:rPr>
          <w:sz w:val="24"/>
          <w:szCs w:val="24"/>
          <w:lang w:val="en-US"/>
        </w:rPr>
      </w:pPr>
    </w:p>
    <w:sectPr w:rsidR="00134245" w:rsidRPr="00D5669E" w:rsidSect="0093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760A" w14:textId="77777777" w:rsidR="009C745B" w:rsidRDefault="009C745B" w:rsidP="00D47FFD">
      <w:pPr>
        <w:spacing w:after="0" w:line="240" w:lineRule="auto"/>
      </w:pPr>
      <w:r>
        <w:separator/>
      </w:r>
    </w:p>
  </w:endnote>
  <w:endnote w:type="continuationSeparator" w:id="0">
    <w:p w14:paraId="7DB7D2C4" w14:textId="77777777" w:rsidR="009C745B" w:rsidRDefault="009C745B" w:rsidP="00D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6A47" w14:textId="77777777" w:rsidR="009C745B" w:rsidRDefault="009C745B" w:rsidP="00D47FFD">
      <w:pPr>
        <w:spacing w:after="0" w:line="240" w:lineRule="auto"/>
      </w:pPr>
      <w:r>
        <w:separator/>
      </w:r>
    </w:p>
  </w:footnote>
  <w:footnote w:type="continuationSeparator" w:id="0">
    <w:p w14:paraId="75E570CD" w14:textId="77777777" w:rsidR="009C745B" w:rsidRDefault="009C745B" w:rsidP="00D4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FD"/>
    <w:rsid w:val="00045605"/>
    <w:rsid w:val="0010738E"/>
    <w:rsid w:val="00134245"/>
    <w:rsid w:val="0018396B"/>
    <w:rsid w:val="001B10FE"/>
    <w:rsid w:val="001B1882"/>
    <w:rsid w:val="00317263"/>
    <w:rsid w:val="003509CF"/>
    <w:rsid w:val="003A32CC"/>
    <w:rsid w:val="00401509"/>
    <w:rsid w:val="00442DD6"/>
    <w:rsid w:val="00467878"/>
    <w:rsid w:val="004E0821"/>
    <w:rsid w:val="006B2559"/>
    <w:rsid w:val="008F4A43"/>
    <w:rsid w:val="00916A9F"/>
    <w:rsid w:val="0093012D"/>
    <w:rsid w:val="009C745B"/>
    <w:rsid w:val="00A72B6B"/>
    <w:rsid w:val="00B34D68"/>
    <w:rsid w:val="00B94E8F"/>
    <w:rsid w:val="00D32E89"/>
    <w:rsid w:val="00D47FFD"/>
    <w:rsid w:val="00D5669E"/>
    <w:rsid w:val="00D70E8F"/>
    <w:rsid w:val="00D81709"/>
    <w:rsid w:val="00DF078F"/>
    <w:rsid w:val="00E04EC9"/>
    <w:rsid w:val="00EA4217"/>
    <w:rsid w:val="00F31F84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631B"/>
  <w15:chartTrackingRefBased/>
  <w15:docId w15:val="{2C8B721E-6435-419F-B169-0EAE6AA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D"/>
  </w:style>
  <w:style w:type="paragraph" w:styleId="Footer">
    <w:name w:val="footer"/>
    <w:basedOn w:val="Normal"/>
    <w:link w:val="FooterChar"/>
    <w:uiPriority w:val="99"/>
    <w:unhideWhenUsed/>
    <w:rsid w:val="00D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</dc:creator>
  <cp:keywords/>
  <dc:description/>
  <cp:lastModifiedBy>Gaetan</cp:lastModifiedBy>
  <cp:revision>23</cp:revision>
  <dcterms:created xsi:type="dcterms:W3CDTF">2021-06-25T14:52:00Z</dcterms:created>
  <dcterms:modified xsi:type="dcterms:W3CDTF">2021-06-27T08:40:00Z</dcterms:modified>
</cp:coreProperties>
</file>